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1FBAE" w14:textId="77777777" w:rsidR="004F1D6E" w:rsidRPr="006718C7" w:rsidRDefault="004F1D6E" w:rsidP="004F1D6E">
      <w:pPr>
        <w:pStyle w:val="Heading1"/>
        <w:rPr>
          <w:rFonts w:ascii="Calibri" w:hAnsi="Calibri" w:cs="Calibri"/>
          <w:i/>
          <w:sz w:val="24"/>
          <w:szCs w:val="24"/>
        </w:rPr>
      </w:pPr>
      <w:r w:rsidRPr="006718C7">
        <w:rPr>
          <w:rFonts w:ascii="Calibri" w:hAnsi="Calibri" w:cs="Calibri"/>
          <w:i/>
          <w:sz w:val="24"/>
          <w:szCs w:val="24"/>
        </w:rPr>
        <w:t>‘Promoted for and on behalf of Cycling Time Trials under their Rules and Regulations</w:t>
      </w:r>
      <w:r>
        <w:rPr>
          <w:rFonts w:ascii="Calibri" w:hAnsi="Calibri" w:cs="Calibri"/>
          <w:i/>
          <w:sz w:val="24"/>
          <w:szCs w:val="24"/>
        </w:rPr>
        <w:t>’</w:t>
      </w:r>
    </w:p>
    <w:p w14:paraId="1F812CE9" w14:textId="77777777" w:rsidR="004F1D6E" w:rsidRDefault="004F1D6E" w:rsidP="004F1D6E"/>
    <w:p w14:paraId="39A4B34C" w14:textId="77777777" w:rsidR="004F1D6E" w:rsidRDefault="004F1D6E" w:rsidP="004F1D6E">
      <w:pPr>
        <w:jc w:val="center"/>
        <w:rPr>
          <w:b/>
          <w:bCs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04012EC0" wp14:editId="3C6B233D">
            <wp:extent cx="2667000" cy="177800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3D7A" w14:textId="77777777" w:rsidR="004F1D6E" w:rsidRPr="003356D5" w:rsidRDefault="004F1D6E" w:rsidP="004F1D6E">
      <w:pPr>
        <w:jc w:val="center"/>
        <w:rPr>
          <w:b/>
          <w:bCs/>
          <w:sz w:val="40"/>
          <w:szCs w:val="40"/>
        </w:rPr>
      </w:pPr>
      <w:r w:rsidRPr="003356D5">
        <w:rPr>
          <w:b/>
          <w:bCs/>
          <w:color w:val="FF0000"/>
          <w:sz w:val="40"/>
          <w:szCs w:val="40"/>
        </w:rPr>
        <w:t>Red</w:t>
      </w:r>
      <w:r w:rsidRPr="003356D5">
        <w:rPr>
          <w:b/>
          <w:bCs/>
          <w:sz w:val="40"/>
          <w:szCs w:val="40"/>
        </w:rPr>
        <w:t>hill Cycling Club</w:t>
      </w:r>
    </w:p>
    <w:p w14:paraId="72666D79" w14:textId="77777777" w:rsidR="004F1D6E" w:rsidRPr="003356D5" w:rsidRDefault="004F1D6E" w:rsidP="004F1D6E">
      <w:pPr>
        <w:jc w:val="center"/>
        <w:rPr>
          <w:b/>
          <w:bCs/>
          <w:sz w:val="32"/>
          <w:szCs w:val="32"/>
        </w:rPr>
      </w:pPr>
      <w:r w:rsidRPr="003356D5">
        <w:rPr>
          <w:b/>
          <w:bCs/>
          <w:sz w:val="32"/>
          <w:szCs w:val="32"/>
        </w:rPr>
        <w:t>18 mile “Sporting” Time Trial – GS/478</w:t>
      </w:r>
    </w:p>
    <w:p w14:paraId="5E82BA69" w14:textId="639277E1" w:rsidR="004F1D6E" w:rsidRDefault="004F1D6E" w:rsidP="004F1D6E">
      <w:pPr>
        <w:jc w:val="center"/>
        <w:rPr>
          <w:b/>
          <w:bCs/>
          <w:sz w:val="32"/>
          <w:szCs w:val="32"/>
        </w:rPr>
      </w:pPr>
      <w:r w:rsidRPr="003356D5">
        <w:rPr>
          <w:b/>
          <w:bCs/>
          <w:sz w:val="32"/>
          <w:szCs w:val="32"/>
        </w:rPr>
        <w:t>Sunday 2</w:t>
      </w:r>
      <w:r>
        <w:rPr>
          <w:b/>
          <w:bCs/>
          <w:sz w:val="32"/>
          <w:szCs w:val="32"/>
        </w:rPr>
        <w:t>5</w:t>
      </w:r>
      <w:r w:rsidRPr="003356D5">
        <w:rPr>
          <w:b/>
          <w:bCs/>
          <w:sz w:val="32"/>
          <w:szCs w:val="32"/>
        </w:rPr>
        <w:t xml:space="preserve"> February 202</w:t>
      </w:r>
      <w:r>
        <w:rPr>
          <w:b/>
          <w:bCs/>
          <w:sz w:val="32"/>
          <w:szCs w:val="32"/>
        </w:rPr>
        <w:t>4</w:t>
      </w:r>
      <w:r w:rsidRPr="003356D5">
        <w:rPr>
          <w:b/>
          <w:bCs/>
          <w:sz w:val="32"/>
          <w:szCs w:val="32"/>
        </w:rPr>
        <w:t xml:space="preserve"> at 09.00</w:t>
      </w:r>
    </w:p>
    <w:p w14:paraId="583626EF" w14:textId="77777777" w:rsidR="004F1D6E" w:rsidRDefault="004F1D6E" w:rsidP="004F1D6E">
      <w:pPr>
        <w:ind w:left="2160" w:hanging="2160"/>
        <w:rPr>
          <w:sz w:val="24"/>
          <w:szCs w:val="24"/>
        </w:rPr>
      </w:pPr>
      <w:r w:rsidRPr="003356D5">
        <w:rPr>
          <w:b/>
          <w:bCs/>
          <w:sz w:val="24"/>
          <w:szCs w:val="24"/>
        </w:rPr>
        <w:t xml:space="preserve">Event Secretary: </w:t>
      </w:r>
      <w:r w:rsidRPr="003356D5">
        <w:rPr>
          <w:b/>
          <w:bCs/>
          <w:sz w:val="24"/>
          <w:szCs w:val="24"/>
        </w:rPr>
        <w:tab/>
      </w:r>
      <w:r w:rsidRPr="003356D5">
        <w:rPr>
          <w:sz w:val="24"/>
          <w:szCs w:val="24"/>
        </w:rPr>
        <w:t>Alison</w:t>
      </w:r>
      <w:r>
        <w:rPr>
          <w:sz w:val="24"/>
          <w:szCs w:val="24"/>
        </w:rPr>
        <w:t xml:space="preserve"> Steel</w:t>
      </w:r>
      <w:r>
        <w:rPr>
          <w:sz w:val="24"/>
          <w:szCs w:val="24"/>
        </w:rPr>
        <w:br/>
      </w:r>
      <w:hyperlink r:id="rId5" w:history="1">
        <w:r w:rsidRPr="00E03A04">
          <w:rPr>
            <w:rStyle w:val="Hyperlink"/>
            <w:sz w:val="24"/>
            <w:szCs w:val="24"/>
          </w:rPr>
          <w:t>redhillcctt@gmail.com</w:t>
        </w:r>
      </w:hyperlink>
    </w:p>
    <w:p w14:paraId="30808208" w14:textId="77777777" w:rsidR="004F1D6E" w:rsidRDefault="004F1D6E" w:rsidP="004F1D6E">
      <w:pPr>
        <w:ind w:left="2160" w:hanging="2160"/>
        <w:rPr>
          <w:sz w:val="24"/>
          <w:szCs w:val="24"/>
        </w:rPr>
      </w:pPr>
      <w:r w:rsidRPr="003356D5">
        <w:rPr>
          <w:b/>
          <w:bCs/>
          <w:sz w:val="24"/>
          <w:szCs w:val="24"/>
        </w:rPr>
        <w:t>Headquarters</w:t>
      </w:r>
      <w:r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St John’s Hall</w:t>
      </w:r>
      <w:r>
        <w:rPr>
          <w:sz w:val="24"/>
          <w:szCs w:val="24"/>
        </w:rPr>
        <w:br/>
        <w:t>Furlong Road</w:t>
      </w:r>
      <w:r>
        <w:rPr>
          <w:sz w:val="24"/>
          <w:szCs w:val="24"/>
        </w:rPr>
        <w:br/>
        <w:t>Wescott, RH4 3PP</w:t>
      </w:r>
    </w:p>
    <w:p w14:paraId="750080AE" w14:textId="569BD797" w:rsidR="004F1D6E" w:rsidRDefault="00896835" w:rsidP="004F1D6E">
      <w:r>
        <w:t>It was not a great morning for cycling, cold and a lot of standing water, so w</w:t>
      </w:r>
      <w:r w:rsidR="004F1D6E">
        <w:t>ell done to all the riders who completed this course.</w:t>
      </w:r>
    </w:p>
    <w:p w14:paraId="008C60B1" w14:textId="77777777" w:rsidR="004F1D6E" w:rsidRDefault="004F1D6E" w:rsidP="004F1D6E">
      <w:r>
        <w:t xml:space="preserve">Grateful thanks to: </w:t>
      </w:r>
    </w:p>
    <w:p w14:paraId="24660D91" w14:textId="6DB3167D" w:rsidR="004F1D6E" w:rsidRDefault="004F1D6E" w:rsidP="004F1D6E">
      <w:r>
        <w:t xml:space="preserve">Timekeepers </w:t>
      </w:r>
      <w:r>
        <w:tab/>
      </w:r>
      <w:r>
        <w:tab/>
        <w:t xml:space="preserve">Mick Irons at the start and Richard </w:t>
      </w:r>
      <w:proofErr w:type="spellStart"/>
      <w:r>
        <w:t>Meed</w:t>
      </w:r>
      <w:proofErr w:type="spellEnd"/>
      <w:r>
        <w:t xml:space="preserve"> at the finish</w:t>
      </w:r>
      <w:r>
        <w:br/>
        <w:t xml:space="preserve">Start assistant </w:t>
      </w:r>
      <w:r>
        <w:tab/>
      </w:r>
      <w:r>
        <w:tab/>
      </w:r>
      <w:r w:rsidR="00896835">
        <w:t>Simon Andrews</w:t>
      </w:r>
    </w:p>
    <w:p w14:paraId="7A232E0B" w14:textId="20382C82" w:rsidR="004F1D6E" w:rsidRDefault="004F1D6E" w:rsidP="004F1D6E">
      <w:r>
        <w:t>Marshals and Checkers</w:t>
      </w:r>
      <w:r>
        <w:tab/>
        <w:t>Bruce Dunbar</w:t>
      </w:r>
      <w:r>
        <w:tab/>
      </w:r>
      <w:r>
        <w:tab/>
        <w:t>Roger Hopkins</w:t>
      </w:r>
      <w:r>
        <w:tab/>
      </w:r>
      <w:r>
        <w:tab/>
      </w:r>
      <w:r w:rsidR="00896835">
        <w:t>Kevin Jones</w:t>
      </w:r>
      <w:r w:rsidR="00896835">
        <w:tab/>
      </w:r>
      <w:r w:rsidR="00896835">
        <w:tab/>
      </w:r>
      <w:r w:rsidR="00896835">
        <w:tab/>
      </w:r>
      <w:r w:rsidR="00896835">
        <w:tab/>
      </w:r>
      <w:r w:rsidR="00896835">
        <w:tab/>
        <w:t xml:space="preserve">Dave Elliot </w:t>
      </w:r>
      <w:r w:rsidR="00896835">
        <w:tab/>
      </w:r>
      <w:r w:rsidR="00896835">
        <w:tab/>
        <w:t>Chris Hall</w:t>
      </w:r>
      <w:r w:rsidR="00896835">
        <w:tab/>
      </w:r>
      <w:r w:rsidR="00896835">
        <w:tab/>
        <w:t>Martin Guare</w:t>
      </w:r>
      <w:r>
        <w:br/>
      </w:r>
      <w:r>
        <w:tab/>
      </w:r>
      <w:r>
        <w:tab/>
      </w:r>
      <w:r>
        <w:tab/>
      </w:r>
      <w:r w:rsidR="00896835">
        <w:t>Jacquie Phillips</w:t>
      </w:r>
      <w:r>
        <w:tab/>
      </w:r>
      <w:r>
        <w:tab/>
      </w:r>
      <w:r w:rsidR="00896835">
        <w:t>Steve Bryant</w:t>
      </w:r>
      <w:r w:rsidR="00896835">
        <w:tab/>
      </w:r>
      <w:r w:rsidR="00896835">
        <w:tab/>
      </w:r>
      <w:r>
        <w:t>Birgit Clark</w:t>
      </w:r>
      <w:r>
        <w:tab/>
      </w:r>
      <w:r>
        <w:tab/>
      </w:r>
      <w:r>
        <w:br/>
      </w:r>
      <w:r>
        <w:tab/>
      </w:r>
      <w:r>
        <w:tab/>
      </w:r>
      <w:r>
        <w:tab/>
      </w:r>
      <w:r w:rsidR="00896835">
        <w:t>Paul Banfill</w:t>
      </w:r>
      <w:r w:rsidR="00896835">
        <w:tab/>
      </w:r>
      <w:r w:rsidR="00896835">
        <w:tab/>
        <w:t>Bryan Strapp</w:t>
      </w:r>
      <w:r w:rsidR="00896835">
        <w:tab/>
      </w:r>
      <w:r w:rsidR="00896835">
        <w:tab/>
        <w:t>Francis Jordan</w:t>
      </w:r>
      <w:r w:rsidR="00896835">
        <w:br/>
      </w:r>
      <w:r w:rsidR="00896835">
        <w:tab/>
      </w:r>
      <w:r>
        <w:tab/>
      </w:r>
      <w:r>
        <w:tab/>
      </w:r>
      <w:r w:rsidR="00896835">
        <w:t xml:space="preserve">Peter </w:t>
      </w:r>
      <w:proofErr w:type="spellStart"/>
      <w:r w:rsidR="00896835">
        <w:t>Farnfield</w:t>
      </w:r>
      <w:proofErr w:type="spellEnd"/>
      <w:r>
        <w:tab/>
      </w:r>
      <w:r w:rsidR="00896835">
        <w:tab/>
        <w:t>Jim Tagg</w:t>
      </w:r>
    </w:p>
    <w:p w14:paraId="3D72B7F6" w14:textId="3A9F81A1" w:rsidR="00896835" w:rsidRDefault="00896835" w:rsidP="004F1D6E">
      <w:r>
        <w:t>Broom wagon</w:t>
      </w:r>
      <w:r>
        <w:tab/>
      </w:r>
      <w:r>
        <w:tab/>
        <w:t>David Gill</w:t>
      </w:r>
    </w:p>
    <w:p w14:paraId="32AA5472" w14:textId="750825EA" w:rsidR="004F1D6E" w:rsidRDefault="004F1D6E" w:rsidP="004F1D6E">
      <w:r>
        <w:t>Finish Spotters</w:t>
      </w:r>
      <w:r>
        <w:tab/>
      </w:r>
      <w:r>
        <w:tab/>
        <w:t>Janina Wightman</w:t>
      </w:r>
      <w:r>
        <w:tab/>
        <w:t>Clive Lucy</w:t>
      </w:r>
    </w:p>
    <w:p w14:paraId="04C092CD" w14:textId="7218400F" w:rsidR="00896835" w:rsidRDefault="004F1D6E" w:rsidP="004F1D6E">
      <w:r>
        <w:t>HQ signers in/out</w:t>
      </w:r>
      <w:r>
        <w:tab/>
        <w:t>Norman Phillips</w:t>
      </w:r>
      <w:r>
        <w:tab/>
      </w:r>
      <w:r>
        <w:tab/>
      </w:r>
      <w:r w:rsidR="00896835">
        <w:t>Frank Grainger</w:t>
      </w:r>
      <w:r>
        <w:tab/>
      </w:r>
      <w:r w:rsidR="00896835">
        <w:tab/>
        <w:t>Siobhan Delaney</w:t>
      </w:r>
      <w:r w:rsidR="00896835">
        <w:br/>
      </w:r>
      <w:r w:rsidR="00896835">
        <w:tab/>
      </w:r>
      <w:r w:rsidR="00896835">
        <w:tab/>
      </w:r>
      <w:r w:rsidR="00896835">
        <w:tab/>
        <w:t>Rick Gregory</w:t>
      </w:r>
    </w:p>
    <w:p w14:paraId="413371AE" w14:textId="2F9BACC8" w:rsidR="004F1D6E" w:rsidRDefault="004F1D6E" w:rsidP="004F1D6E">
      <w:pPr>
        <w:rPr>
          <w:b/>
          <w:bCs/>
        </w:rPr>
      </w:pPr>
    </w:p>
    <w:p w14:paraId="7279E120" w14:textId="5F1C60B7" w:rsidR="00136923" w:rsidRDefault="00136923" w:rsidP="004F1D6E">
      <w:pPr>
        <w:rPr>
          <w:b/>
          <w:bCs/>
        </w:rPr>
      </w:pPr>
      <w:r>
        <w:rPr>
          <w:b/>
          <w:bCs/>
        </w:rPr>
        <w:t>Photographs were taken by Paul Carpenter: Paulcarpenterphotography1992@hotmail.com.  If you would like a copy of your photo, please send him a description of your bike and kit.  Please see flyer below.</w:t>
      </w:r>
    </w:p>
    <w:p w14:paraId="415DF543" w14:textId="389EFCA8" w:rsidR="00136923" w:rsidRDefault="00136923" w:rsidP="004F1D6E">
      <w:pPr>
        <w:rPr>
          <w:b/>
          <w:bCs/>
        </w:rPr>
      </w:pPr>
      <w:r w:rsidRPr="00136923">
        <w:rPr>
          <w:b/>
          <w:bCs/>
        </w:rPr>
        <w:lastRenderedPageBreak/>
        <w:drawing>
          <wp:inline distT="0" distB="0" distL="0" distR="0" wp14:anchorId="464F9DA9" wp14:editId="793EF4C2">
            <wp:extent cx="5731510" cy="3791585"/>
            <wp:effectExtent l="0" t="0" r="2540" b="0"/>
            <wp:docPr id="1052039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394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9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D6E"/>
    <w:rsid w:val="00136923"/>
    <w:rsid w:val="004243DD"/>
    <w:rsid w:val="004F1D6E"/>
    <w:rsid w:val="0079784E"/>
    <w:rsid w:val="007D50B6"/>
    <w:rsid w:val="00896835"/>
    <w:rsid w:val="00EC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9D0B"/>
  <w15:chartTrackingRefBased/>
  <w15:docId w15:val="{31A42E40-D49D-44D9-8A31-79C531A0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D6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4F1D6E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1D6E"/>
    <w:rPr>
      <w:rFonts w:ascii="Arial" w:eastAsia="Times New Roman" w:hAnsi="Arial" w:cs="Times New Roman"/>
      <w:b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4F1D6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redhillcctt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Steel</dc:creator>
  <cp:keywords/>
  <dc:description/>
  <cp:lastModifiedBy>Alison Steel</cp:lastModifiedBy>
  <cp:revision>3</cp:revision>
  <dcterms:created xsi:type="dcterms:W3CDTF">2024-02-25T16:00:00Z</dcterms:created>
  <dcterms:modified xsi:type="dcterms:W3CDTF">2024-02-26T12:03:00Z</dcterms:modified>
</cp:coreProperties>
</file>